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36F2" w14:textId="77777777" w:rsidR="00005140" w:rsidRDefault="001A7DD9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E5C32D9" wp14:editId="7FBC34BA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E21E427" w14:textId="77777777" w:rsidTr="00005140">
        <w:tc>
          <w:tcPr>
            <w:tcW w:w="1668" w:type="dxa"/>
          </w:tcPr>
          <w:p w14:paraId="1D71B0F7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D9EBF69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53A912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C60A0" w:rsidRPr="009D4F6A" w14:paraId="101417DB" w14:textId="77777777" w:rsidTr="007C60A0">
        <w:tc>
          <w:tcPr>
            <w:tcW w:w="2517" w:type="dxa"/>
            <w:tcBorders>
              <w:right w:val="single" w:sz="4" w:space="0" w:color="auto"/>
            </w:tcBorders>
          </w:tcPr>
          <w:p w14:paraId="22E01922" w14:textId="77777777" w:rsidR="007C60A0" w:rsidRPr="009D4F6A" w:rsidRDefault="007C60A0" w:rsidP="007C60A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028" w14:textId="477701E9" w:rsidR="007C60A0" w:rsidRPr="0090006B" w:rsidRDefault="007C60A0" w:rsidP="007C60A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Strzelce Opolskie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005140" w:rsidRPr="009D4F6A" w14:paraId="45899588" w14:textId="77777777" w:rsidTr="007C60A0">
        <w:tc>
          <w:tcPr>
            <w:tcW w:w="2517" w:type="dxa"/>
          </w:tcPr>
          <w:p w14:paraId="6DE3DE4F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9D46DEA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31346B2" w14:textId="77777777" w:rsidTr="007C60A0">
        <w:tc>
          <w:tcPr>
            <w:tcW w:w="2517" w:type="dxa"/>
            <w:tcBorders>
              <w:right w:val="single" w:sz="4" w:space="0" w:color="auto"/>
            </w:tcBorders>
          </w:tcPr>
          <w:p w14:paraId="4A3A4EF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573" w14:textId="6322BBAD" w:rsidR="00005140" w:rsidRPr="008A507E" w:rsidRDefault="007C60A0" w:rsidP="00D5168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</w:t>
            </w:r>
            <w:r w:rsidR="00E9354A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 w:rsidR="00F47AB4">
              <w:rPr>
                <w:rFonts w:ascii="Verdana" w:hAnsi="Verdana"/>
                <w:b/>
                <w:sz w:val="22"/>
                <w:szCs w:val="22"/>
              </w:rPr>
              <w:t>30.10.</w:t>
            </w: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F47AB4">
              <w:rPr>
                <w:rFonts w:ascii="Verdana" w:hAnsi="Verdana"/>
                <w:b/>
                <w:sz w:val="22"/>
                <w:szCs w:val="22"/>
              </w:rPr>
              <w:t>25</w:t>
            </w:r>
          </w:p>
        </w:tc>
      </w:tr>
      <w:tr w:rsidR="00005140" w:rsidRPr="008405E7" w14:paraId="143F73E5" w14:textId="77777777" w:rsidTr="007C60A0">
        <w:tc>
          <w:tcPr>
            <w:tcW w:w="2517" w:type="dxa"/>
          </w:tcPr>
          <w:p w14:paraId="158BCCF2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2F420ED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9C43C15" w14:textId="77777777" w:rsidTr="007C60A0">
        <w:tc>
          <w:tcPr>
            <w:tcW w:w="2517" w:type="dxa"/>
          </w:tcPr>
          <w:p w14:paraId="614DD75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024B9C9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0EF05405" w14:textId="77777777" w:rsidTr="007C60A0">
        <w:tc>
          <w:tcPr>
            <w:tcW w:w="2517" w:type="dxa"/>
          </w:tcPr>
          <w:p w14:paraId="6841AD9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3AACB6D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2C171B7" w14:textId="77777777" w:rsidTr="007C60A0">
        <w:tc>
          <w:tcPr>
            <w:tcW w:w="2517" w:type="dxa"/>
          </w:tcPr>
          <w:p w14:paraId="34D3F07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1BD35B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234259E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52D330F4" w14:textId="77777777" w:rsidTr="002421D7">
        <w:tc>
          <w:tcPr>
            <w:tcW w:w="10534" w:type="dxa"/>
            <w:gridSpan w:val="9"/>
          </w:tcPr>
          <w:p w14:paraId="4593D15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650DE2FD" w14:textId="77777777" w:rsidTr="002421D7">
        <w:tc>
          <w:tcPr>
            <w:tcW w:w="538" w:type="dxa"/>
          </w:tcPr>
          <w:p w14:paraId="0B09D08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129123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F66CA51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60C9ED0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60A" w14:textId="4B7ABD98" w:rsidR="00005140" w:rsidRPr="008405E7" w:rsidRDefault="00E9354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7C60A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532C2B"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</w:tr>
      <w:tr w:rsidR="00005140" w:rsidRPr="008405E7" w14:paraId="611490AB" w14:textId="77777777" w:rsidTr="002421D7">
        <w:tc>
          <w:tcPr>
            <w:tcW w:w="538" w:type="dxa"/>
          </w:tcPr>
          <w:p w14:paraId="556C79B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37B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1E058EE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6CFECF8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6A79" w14:textId="6C0AD96A" w:rsidR="00005140" w:rsidRPr="008405E7" w:rsidRDefault="00E9354A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532C2B">
              <w:rPr>
                <w:rFonts w:ascii="Verdana" w:hAnsi="Verdana"/>
                <w:sz w:val="22"/>
                <w:szCs w:val="22"/>
              </w:rPr>
              <w:t xml:space="preserve"> 7 Strzelce Opolskie </w:t>
            </w:r>
          </w:p>
        </w:tc>
      </w:tr>
      <w:tr w:rsidR="00005140" w:rsidRPr="008405E7" w14:paraId="3CB122B5" w14:textId="77777777" w:rsidTr="008D57B6">
        <w:tc>
          <w:tcPr>
            <w:tcW w:w="590" w:type="dxa"/>
            <w:gridSpan w:val="2"/>
          </w:tcPr>
          <w:p w14:paraId="76C08C6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3D76BD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A50ECE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D9D0C91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F80EC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5C156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EACF45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C26A01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0D8A78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2A0256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4C8038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83C94A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72049E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CC0536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94CCA9F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20609C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5A52AC48" w14:textId="77777777" w:rsidTr="008D57B6">
        <w:tc>
          <w:tcPr>
            <w:tcW w:w="590" w:type="dxa"/>
            <w:gridSpan w:val="2"/>
          </w:tcPr>
          <w:p w14:paraId="728D3B5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F2980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63EDB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1464F8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91BA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71A7E18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08393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2C5D39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20A7595" w14:textId="77777777" w:rsidTr="008D57B6">
        <w:tc>
          <w:tcPr>
            <w:tcW w:w="590" w:type="dxa"/>
            <w:gridSpan w:val="2"/>
          </w:tcPr>
          <w:p w14:paraId="30A825F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3DC640F7" w14:textId="19628C8D" w:rsidR="00005140" w:rsidRPr="008405E7" w:rsidRDefault="006240E6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10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B70657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3CC" w14:textId="53AFFDAD" w:rsidR="00005140" w:rsidRPr="008405E7" w:rsidRDefault="006240E6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7C60A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 Strzelce Op</w:t>
            </w:r>
            <w:r w:rsidR="00E9354A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5466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C0AA" w14:textId="2C78DF15" w:rsidR="00005140" w:rsidRPr="008405E7" w:rsidRDefault="006240E6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7C60A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 Strzelce O</w:t>
            </w:r>
            <w:r w:rsidR="007C60A0">
              <w:rPr>
                <w:rFonts w:ascii="Verdana" w:hAnsi="Verdana"/>
                <w:sz w:val="22"/>
                <w:szCs w:val="22"/>
              </w:rPr>
              <w:t>p</w:t>
            </w:r>
            <w:r w:rsidR="00E9354A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037447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201" w14:textId="3D5C47CF" w:rsidR="00005140" w:rsidRPr="00E9354A" w:rsidRDefault="0000429A" w:rsidP="00005140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E9354A">
              <w:rPr>
                <w:rFonts w:ascii="Verdana" w:hAnsi="Verdana"/>
                <w:bCs/>
                <w:sz w:val="22"/>
                <w:szCs w:val="22"/>
              </w:rPr>
              <w:t>7</w:t>
            </w:r>
            <w:r w:rsidR="007C60A0" w:rsidRPr="00E9354A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E9354A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7C60A0" w:rsidRPr="00E9354A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E9354A">
              <w:rPr>
                <w:rFonts w:ascii="Verdana" w:hAnsi="Verdana"/>
                <w:bCs/>
                <w:sz w:val="22"/>
                <w:szCs w:val="22"/>
              </w:rPr>
              <w:t>3</w:t>
            </w:r>
          </w:p>
        </w:tc>
      </w:tr>
    </w:tbl>
    <w:p w14:paraId="164DD3B0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42BEB27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28D193E4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63AA4A85" w14:textId="77777777" w:rsidTr="002421D7">
        <w:trPr>
          <w:trHeight w:val="310"/>
        </w:trPr>
        <w:tc>
          <w:tcPr>
            <w:tcW w:w="3320" w:type="dxa"/>
            <w:shd w:val="clear" w:color="auto" w:fill="FFFF00"/>
          </w:tcPr>
          <w:p w14:paraId="0B2353B2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54E7A2D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EB1F82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5C88AD0E" w14:textId="52D0CD5D" w:rsidR="002421D7" w:rsidRPr="0090006B" w:rsidRDefault="007C60A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0263CC3B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99E944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3D2E40B8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16F9B70C" w14:textId="1936D531" w:rsidR="002421D7" w:rsidRPr="008405E7" w:rsidRDefault="00532C2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Strzelce Opolskie </w:t>
            </w:r>
          </w:p>
        </w:tc>
        <w:tc>
          <w:tcPr>
            <w:tcW w:w="1061" w:type="dxa"/>
            <w:shd w:val="clear" w:color="auto" w:fill="C00000"/>
          </w:tcPr>
          <w:p w14:paraId="04EFFBF7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5A1D37A" w14:textId="1138C0AF" w:rsidR="002421D7" w:rsidRPr="008405E7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7C6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C6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2C3AB142" w14:textId="6B9872EB" w:rsidR="002421D7" w:rsidRPr="00EE2CA3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7C60A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C60A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vAlign w:val="center"/>
          </w:tcPr>
          <w:p w14:paraId="62AF04D2" w14:textId="47FD8DFD" w:rsidR="002421D7" w:rsidRPr="00EE2CA3" w:rsidRDefault="00532C2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6F58CFF1" w14:textId="76B0C7FB" w:rsidR="002421D7" w:rsidRPr="001C52B6" w:rsidRDefault="007C60A0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2F228ED9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3275A989" w14:textId="4C8ABF1E" w:rsidR="002421D7" w:rsidRPr="008405E7" w:rsidRDefault="00532C2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7 Strzelce Opolskie </w:t>
            </w:r>
          </w:p>
        </w:tc>
        <w:tc>
          <w:tcPr>
            <w:tcW w:w="1061" w:type="dxa"/>
            <w:vAlign w:val="center"/>
          </w:tcPr>
          <w:p w14:paraId="66F5CCAD" w14:textId="3493256E" w:rsidR="002421D7" w:rsidRPr="008405E7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C6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C60A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EB9F5DD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F1A2A81" w14:textId="51C3B53E" w:rsidR="002421D7" w:rsidRPr="00EE2CA3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7C60A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C60A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56" w:type="dxa"/>
            <w:vAlign w:val="center"/>
          </w:tcPr>
          <w:p w14:paraId="69DD5D12" w14:textId="653D0C7B" w:rsidR="002421D7" w:rsidRPr="00EE2CA3" w:rsidRDefault="00532C2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6C485CF2" w14:textId="222DDF55" w:rsidR="002421D7" w:rsidRPr="00AF4F83" w:rsidRDefault="007C60A0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C60A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BCEFA11" w14:textId="56976433" w:rsidR="005F611B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E73DEA"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 w:rsidR="007C60A0">
        <w:rPr>
          <w:rFonts w:ascii="Verdana" w:hAnsi="Verdana"/>
          <w:b/>
          <w:color w:val="FF0000"/>
          <w:sz w:val="18"/>
          <w:szCs w:val="18"/>
        </w:rPr>
        <w:t>:</w:t>
      </w:r>
    </w:p>
    <w:p w14:paraId="7816F9BA" w14:textId="77777777" w:rsidR="00E9354A" w:rsidRDefault="007C60A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</w:p>
    <w:p w14:paraId="59E0F298" w14:textId="0EAF59DC" w:rsidR="007C60A0" w:rsidRPr="00E73DEA" w:rsidRDefault="007C60A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7C60A0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0589">
    <w:abstractNumId w:val="1"/>
  </w:num>
  <w:num w:numId="2" w16cid:durableId="1741059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429A"/>
    <w:rsid w:val="00005140"/>
    <w:rsid w:val="0003437F"/>
    <w:rsid w:val="0005318C"/>
    <w:rsid w:val="00073DCA"/>
    <w:rsid w:val="0008234D"/>
    <w:rsid w:val="000F587C"/>
    <w:rsid w:val="00107745"/>
    <w:rsid w:val="0012768A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DD9"/>
    <w:rsid w:val="001A7E05"/>
    <w:rsid w:val="001B0AD0"/>
    <w:rsid w:val="001C52B6"/>
    <w:rsid w:val="00210FD4"/>
    <w:rsid w:val="002421D7"/>
    <w:rsid w:val="00252C3C"/>
    <w:rsid w:val="00331274"/>
    <w:rsid w:val="00350A5E"/>
    <w:rsid w:val="00380ED0"/>
    <w:rsid w:val="003D09B7"/>
    <w:rsid w:val="003E3CF0"/>
    <w:rsid w:val="003E7EFD"/>
    <w:rsid w:val="004332DF"/>
    <w:rsid w:val="00456618"/>
    <w:rsid w:val="004C0A17"/>
    <w:rsid w:val="004D6230"/>
    <w:rsid w:val="004F1CB4"/>
    <w:rsid w:val="004F7B1C"/>
    <w:rsid w:val="00524B3A"/>
    <w:rsid w:val="00532C2B"/>
    <w:rsid w:val="005F5C57"/>
    <w:rsid w:val="005F611B"/>
    <w:rsid w:val="00620154"/>
    <w:rsid w:val="006240E6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5E1B"/>
    <w:rsid w:val="007A0F72"/>
    <w:rsid w:val="007B2E70"/>
    <w:rsid w:val="007C4148"/>
    <w:rsid w:val="007C60A0"/>
    <w:rsid w:val="00820B03"/>
    <w:rsid w:val="00834C24"/>
    <w:rsid w:val="008405E7"/>
    <w:rsid w:val="008941D9"/>
    <w:rsid w:val="008A507E"/>
    <w:rsid w:val="008D57B6"/>
    <w:rsid w:val="008F66EF"/>
    <w:rsid w:val="0090006B"/>
    <w:rsid w:val="00901ECA"/>
    <w:rsid w:val="00937E12"/>
    <w:rsid w:val="0098482B"/>
    <w:rsid w:val="009A0C0E"/>
    <w:rsid w:val="009C70C2"/>
    <w:rsid w:val="009D31FA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F4F83"/>
    <w:rsid w:val="00B13985"/>
    <w:rsid w:val="00B25025"/>
    <w:rsid w:val="00B72158"/>
    <w:rsid w:val="00BC3990"/>
    <w:rsid w:val="00C015D0"/>
    <w:rsid w:val="00C0694B"/>
    <w:rsid w:val="00C123C4"/>
    <w:rsid w:val="00C8252B"/>
    <w:rsid w:val="00CA746F"/>
    <w:rsid w:val="00CD7C3A"/>
    <w:rsid w:val="00D0557A"/>
    <w:rsid w:val="00D355E6"/>
    <w:rsid w:val="00D5168E"/>
    <w:rsid w:val="00DB08CC"/>
    <w:rsid w:val="00DE08B3"/>
    <w:rsid w:val="00E34B0D"/>
    <w:rsid w:val="00E6295C"/>
    <w:rsid w:val="00E73DEA"/>
    <w:rsid w:val="00E742B1"/>
    <w:rsid w:val="00E9354A"/>
    <w:rsid w:val="00E94BD8"/>
    <w:rsid w:val="00EB3CB3"/>
    <w:rsid w:val="00EE2CA3"/>
    <w:rsid w:val="00F101C5"/>
    <w:rsid w:val="00F1417D"/>
    <w:rsid w:val="00F1456C"/>
    <w:rsid w:val="00F2028B"/>
    <w:rsid w:val="00F47AB4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84642"/>
  <w15:chartTrackingRefBased/>
  <w15:docId w15:val="{47CF9DEB-FD16-864B-BDC7-1F54A343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2017-10-07T11:14:00Z</cp:lastPrinted>
  <dcterms:created xsi:type="dcterms:W3CDTF">2025-11-03T20:44:00Z</dcterms:created>
  <dcterms:modified xsi:type="dcterms:W3CDTF">2025-11-04T07:23:00Z</dcterms:modified>
</cp:coreProperties>
</file>